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Default="006670BB" w:rsidP="006670BB">
      <w:pPr>
        <w:pStyle w:val="a5"/>
        <w:tabs>
          <w:tab w:val="left" w:pos="708"/>
        </w:tabs>
        <w:ind w:left="7230"/>
      </w:pPr>
      <w:r>
        <w:t xml:space="preserve">Форма № </w:t>
      </w:r>
      <w:r w:rsidR="00407098">
        <w:t>М</w:t>
      </w:r>
      <w:r>
        <w:t>-</w:t>
      </w:r>
      <w:r w:rsidR="00407098">
        <w:t>2</w:t>
      </w:r>
      <w:r w:rsidRPr="00D36A34">
        <w:t>/</w:t>
      </w:r>
      <w:r w:rsidR="00567C00">
        <w:t>1</w:t>
      </w:r>
    </w:p>
    <w:p w:rsidR="006670BB" w:rsidRDefault="006670BB" w:rsidP="006670BB">
      <w:pPr>
        <w:pStyle w:val="a5"/>
        <w:tabs>
          <w:tab w:val="left" w:pos="708"/>
        </w:tabs>
        <w:ind w:left="7230"/>
      </w:pPr>
    </w:p>
    <w:p w:rsidR="006670BB" w:rsidRPr="00D36A34" w:rsidRDefault="006670BB" w:rsidP="006670BB">
      <w:pPr>
        <w:pStyle w:val="a5"/>
        <w:tabs>
          <w:tab w:val="left" w:pos="708"/>
        </w:tabs>
        <w:ind w:left="7230"/>
      </w:pPr>
    </w:p>
    <w:p w:rsidR="001C7C5D" w:rsidRPr="00700BE4" w:rsidRDefault="001C7C5D" w:rsidP="001C7C5D">
      <w:pPr>
        <w:jc w:val="center"/>
        <w:rPr>
          <w:b/>
        </w:rPr>
      </w:pPr>
      <w:r w:rsidRPr="00700BE4">
        <w:rPr>
          <w:b/>
        </w:rPr>
        <w:t>ЗАЯВЛЕНИЕ</w:t>
      </w:r>
    </w:p>
    <w:p w:rsidR="00407098" w:rsidRPr="00700BE4" w:rsidRDefault="001C7C5D" w:rsidP="00AA2EF0">
      <w:pPr>
        <w:jc w:val="center"/>
        <w:rPr>
          <w:b/>
        </w:rPr>
      </w:pPr>
      <w:r w:rsidRPr="00700BE4">
        <w:rPr>
          <w:b/>
        </w:rPr>
        <w:t xml:space="preserve">о предоставлении субсидии </w:t>
      </w:r>
      <w:r w:rsidR="00E9723E" w:rsidRPr="00700BE4">
        <w:rPr>
          <w:b/>
        </w:rPr>
        <w:t xml:space="preserve">на </w:t>
      </w:r>
      <w:r w:rsidR="00407098" w:rsidRPr="00700BE4">
        <w:rPr>
          <w:b/>
        </w:rPr>
        <w:t>проведение мероприятий</w:t>
      </w:r>
    </w:p>
    <w:p w:rsidR="00F876EC" w:rsidRPr="00700BE4" w:rsidRDefault="00407098" w:rsidP="00AA2EF0">
      <w:pPr>
        <w:jc w:val="center"/>
        <w:rPr>
          <w:b/>
        </w:rPr>
      </w:pPr>
      <w:r w:rsidRPr="00700BE4">
        <w:rPr>
          <w:b/>
        </w:rPr>
        <w:t xml:space="preserve">в области </w:t>
      </w:r>
      <w:r w:rsidR="006735ED" w:rsidRPr="00700BE4">
        <w:rPr>
          <w:b/>
        </w:rPr>
        <w:t>известковани</w:t>
      </w:r>
      <w:r w:rsidRPr="00700BE4">
        <w:rPr>
          <w:b/>
        </w:rPr>
        <w:t>я</w:t>
      </w:r>
      <w:r w:rsidR="006735ED" w:rsidRPr="00700BE4">
        <w:rPr>
          <w:b/>
        </w:rPr>
        <w:t xml:space="preserve"> кислых почв на пашне</w:t>
      </w:r>
    </w:p>
    <w:p w:rsidR="001C7C5D" w:rsidRPr="00F876EC" w:rsidRDefault="00F876EC" w:rsidP="00AA2EF0">
      <w:pPr>
        <w:jc w:val="center"/>
        <w:rPr>
          <w:u w:val="single"/>
        </w:rPr>
      </w:pPr>
      <w:r>
        <w:t>________________________________________________________________________________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 xml:space="preserve">муниципального района или городского </w:t>
      </w:r>
      <w:r w:rsidR="00AB4724">
        <w:rPr>
          <w:rFonts w:ascii="Times New Roman" w:hAnsi="Times New Roman" w:cs="Times New Roman"/>
        </w:rPr>
        <w:t xml:space="preserve">(муниципального) </w:t>
      </w:r>
      <w:r w:rsidRPr="008B4F6C">
        <w:rPr>
          <w:rFonts w:ascii="Times New Roman" w:hAnsi="Times New Roman" w:cs="Times New Roman"/>
        </w:rPr>
        <w:t>округа)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20_</w:t>
      </w:r>
      <w:r w:rsidR="00407098">
        <w:rPr>
          <w:rFonts w:ascii="Times New Roman" w:hAnsi="Times New Roman" w:cs="Times New Roman"/>
        </w:rPr>
        <w:t>_</w:t>
      </w:r>
      <w:r w:rsidRPr="008B4F6C">
        <w:rPr>
          <w:rFonts w:ascii="Times New Roman" w:hAnsi="Times New Roman" w:cs="Times New Roman"/>
        </w:rPr>
        <w:t>_ год</w:t>
      </w:r>
    </w:p>
    <w:p w:rsidR="001C7C5D" w:rsidRPr="000A2C3D" w:rsidRDefault="001C7C5D" w:rsidP="001C7C5D">
      <w:pPr>
        <w:jc w:val="center"/>
      </w:pPr>
    </w:p>
    <w:p w:rsidR="006735ED" w:rsidRPr="006735ED" w:rsidRDefault="006735ED" w:rsidP="00D413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735ED">
        <w:rPr>
          <w:rFonts w:eastAsiaTheme="minorHAnsi"/>
          <w:lang w:eastAsia="en-US"/>
        </w:rPr>
        <w:t xml:space="preserve">Прошу </w:t>
      </w:r>
      <w:r>
        <w:rPr>
          <w:rFonts w:eastAsiaTheme="minorHAnsi"/>
          <w:lang w:eastAsia="en-US"/>
        </w:rPr>
        <w:t xml:space="preserve">предоставить </w:t>
      </w:r>
      <w:r w:rsidRPr="006735ED">
        <w:rPr>
          <w:rFonts w:eastAsiaTheme="minorHAnsi"/>
          <w:lang w:eastAsia="en-US"/>
        </w:rPr>
        <w:t xml:space="preserve">субсидию из областного бюджета на </w:t>
      </w:r>
      <w:r w:rsidR="00D41369">
        <w:rPr>
          <w:rFonts w:eastAsiaTheme="minorHAnsi"/>
          <w:lang w:eastAsia="en-US"/>
        </w:rPr>
        <w:t>известкование кислых почв на пашне</w:t>
      </w:r>
      <w:r w:rsidRPr="006735ED">
        <w:rPr>
          <w:rFonts w:eastAsiaTheme="minorHAnsi"/>
          <w:lang w:eastAsia="en-US"/>
        </w:rPr>
        <w:t>, выполненн</w:t>
      </w:r>
      <w:r w:rsidR="00D41369">
        <w:rPr>
          <w:rFonts w:eastAsiaTheme="minorHAnsi"/>
          <w:lang w:eastAsia="en-US"/>
        </w:rPr>
        <w:t>ое</w:t>
      </w:r>
      <w:r w:rsidRPr="006735ED">
        <w:rPr>
          <w:rFonts w:eastAsiaTheme="minorHAnsi"/>
          <w:lang w:eastAsia="en-US"/>
        </w:rPr>
        <w:t xml:space="preserve"> в __________ году на</w:t>
      </w:r>
      <w:r w:rsidR="00D41369">
        <w:rPr>
          <w:rFonts w:eastAsiaTheme="minorHAnsi"/>
          <w:lang w:eastAsia="en-US"/>
        </w:rPr>
        <w:t xml:space="preserve"> </w:t>
      </w:r>
      <w:r w:rsidRPr="006735ED">
        <w:rPr>
          <w:rFonts w:eastAsiaTheme="minorHAnsi"/>
          <w:lang w:eastAsia="en-US"/>
        </w:rPr>
        <w:t xml:space="preserve">площади ____________ </w:t>
      </w:r>
      <w:proofErr w:type="gramStart"/>
      <w:r w:rsidRPr="006735ED">
        <w:rPr>
          <w:rFonts w:eastAsiaTheme="minorHAnsi"/>
          <w:lang w:eastAsia="en-US"/>
        </w:rPr>
        <w:t>га</w:t>
      </w:r>
      <w:proofErr w:type="gramEnd"/>
      <w:r w:rsidRPr="006735ED">
        <w:rPr>
          <w:rFonts w:eastAsiaTheme="minorHAnsi"/>
          <w:lang w:eastAsia="en-US"/>
        </w:rPr>
        <w:t>.</w:t>
      </w:r>
    </w:p>
    <w:p w:rsidR="00D41369" w:rsidRDefault="006735ED" w:rsidP="00D413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735ED">
        <w:rPr>
          <w:rFonts w:eastAsiaTheme="minorHAnsi"/>
          <w:lang w:eastAsia="en-US"/>
        </w:rPr>
        <w:t>Стоимость выполненных работ (размер затрат) составляет ___</w:t>
      </w:r>
      <w:r w:rsidR="00700BE4">
        <w:rPr>
          <w:rFonts w:eastAsiaTheme="minorHAnsi"/>
          <w:lang w:eastAsia="en-US"/>
        </w:rPr>
        <w:t>__</w:t>
      </w:r>
      <w:r w:rsidRPr="006735ED">
        <w:rPr>
          <w:rFonts w:eastAsiaTheme="minorHAnsi"/>
          <w:lang w:eastAsia="en-US"/>
        </w:rPr>
        <w:t>__</w:t>
      </w:r>
      <w:r w:rsidR="00D41369">
        <w:rPr>
          <w:rFonts w:eastAsiaTheme="minorHAnsi"/>
          <w:lang w:eastAsia="en-US"/>
        </w:rPr>
        <w:t xml:space="preserve"> </w:t>
      </w:r>
      <w:r w:rsidRPr="006735ED">
        <w:rPr>
          <w:rFonts w:eastAsiaTheme="minorHAnsi"/>
          <w:lang w:eastAsia="en-US"/>
        </w:rPr>
        <w:t>рублей</w:t>
      </w:r>
      <w:r w:rsidR="00700BE4">
        <w:rPr>
          <w:rFonts w:eastAsiaTheme="minorHAnsi"/>
          <w:lang w:eastAsia="en-US"/>
        </w:rPr>
        <w:t xml:space="preserve"> (без НДС).</w:t>
      </w:r>
    </w:p>
    <w:p w:rsidR="00D41369" w:rsidRDefault="00D41369" w:rsidP="00D413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735ED" w:rsidRPr="006735ED" w:rsidRDefault="006735ED" w:rsidP="00D413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  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</w:t>
      </w:r>
      <w:r w:rsidR="0001319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</w:t>
      </w:r>
      <w:r w:rsidR="00013198"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</w:t>
      </w:r>
      <w:r w:rsidR="00013198">
        <w:rPr>
          <w:rFonts w:ascii="Times New Roman" w:eastAsia="Calibri" w:hAnsi="Times New Roman" w:cs="Times New Roman"/>
        </w:rPr>
        <w:t xml:space="preserve">           </w:t>
      </w:r>
      <w:r w:rsidR="007B56F4"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eastAsia="Calibri" w:hAnsi="Times New Roman" w:cs="Times New Roman"/>
        </w:rPr>
        <w:t xml:space="preserve">(подпись) 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72"/>
        <w:gridCol w:w="1736"/>
        <w:gridCol w:w="2835"/>
      </w:tblGrid>
      <w:tr w:rsidR="00407098" w:rsidRPr="000939D6" w:rsidTr="00407098">
        <w:tc>
          <w:tcPr>
            <w:tcW w:w="9843" w:type="dxa"/>
            <w:gridSpan w:val="3"/>
          </w:tcPr>
          <w:p w:rsidR="00407098" w:rsidRPr="000939D6" w:rsidRDefault="00407098" w:rsidP="001547EF">
            <w:pPr>
              <w:autoSpaceDE w:val="0"/>
              <w:autoSpaceDN w:val="0"/>
              <w:adjustRightInd w:val="0"/>
            </w:pPr>
            <w:r>
              <w:t xml:space="preserve"> «</w:t>
            </w:r>
            <w:r w:rsidRPr="000939D6">
              <w:t>___</w:t>
            </w:r>
            <w:r>
              <w:t>»</w:t>
            </w:r>
            <w:r w:rsidRPr="000939D6">
              <w:t xml:space="preserve"> ____________ 20___ г.</w:t>
            </w:r>
          </w:p>
          <w:p w:rsidR="00407098" w:rsidRPr="000939D6" w:rsidRDefault="00407098" w:rsidP="001547EF">
            <w:pPr>
              <w:autoSpaceDE w:val="0"/>
              <w:autoSpaceDN w:val="0"/>
              <w:adjustRightInd w:val="0"/>
            </w:pPr>
          </w:p>
          <w:p w:rsidR="00407098" w:rsidRPr="000939D6" w:rsidRDefault="00407098" w:rsidP="001547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9D6">
              <w:t>СВЕДЕНИЯ ПОДТВЕРЖДЕНЫ &lt;*&gt;:</w:t>
            </w:r>
          </w:p>
        </w:tc>
      </w:tr>
      <w:tr w:rsidR="00407098" w:rsidRPr="000939D6" w:rsidTr="00407098">
        <w:tc>
          <w:tcPr>
            <w:tcW w:w="5272" w:type="dxa"/>
          </w:tcPr>
          <w:p w:rsidR="00407098" w:rsidRPr="000939D6" w:rsidRDefault="00407098" w:rsidP="001547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__________________________________________</w:t>
            </w:r>
          </w:p>
          <w:p w:rsidR="00407098" w:rsidRDefault="00407098" w:rsidP="001547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(должность представителя органа местного самоуправл</w:t>
            </w:r>
            <w:r w:rsidRPr="000939D6">
              <w:rPr>
                <w:sz w:val="20"/>
                <w:szCs w:val="20"/>
              </w:rPr>
              <w:t>е</w:t>
            </w:r>
            <w:r w:rsidRPr="000939D6">
              <w:rPr>
                <w:sz w:val="20"/>
                <w:szCs w:val="20"/>
              </w:rPr>
              <w:t>ния или гражданского служащего министерства)</w:t>
            </w:r>
          </w:p>
          <w:p w:rsidR="00407098" w:rsidRPr="000939D6" w:rsidRDefault="00407098" w:rsidP="001547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07098" w:rsidRPr="000939D6" w:rsidRDefault="00407098" w:rsidP="001547E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М.П. (при наличии)</w:t>
            </w:r>
          </w:p>
        </w:tc>
        <w:tc>
          <w:tcPr>
            <w:tcW w:w="1736" w:type="dxa"/>
          </w:tcPr>
          <w:p w:rsidR="00407098" w:rsidRPr="000939D6" w:rsidRDefault="00407098" w:rsidP="001547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_________</w:t>
            </w:r>
          </w:p>
          <w:p w:rsidR="00407098" w:rsidRPr="000939D6" w:rsidRDefault="00407098" w:rsidP="001547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(подпись)</w:t>
            </w:r>
          </w:p>
        </w:tc>
        <w:tc>
          <w:tcPr>
            <w:tcW w:w="2835" w:type="dxa"/>
          </w:tcPr>
          <w:p w:rsidR="00407098" w:rsidRPr="000939D6" w:rsidRDefault="00407098" w:rsidP="001547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__________________</w:t>
            </w:r>
          </w:p>
          <w:p w:rsidR="00407098" w:rsidRPr="000939D6" w:rsidRDefault="00407098" w:rsidP="001547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(инициалы, фамилия)</w:t>
            </w:r>
          </w:p>
        </w:tc>
      </w:tr>
      <w:tr w:rsidR="00407098" w:rsidRPr="000939D6" w:rsidTr="00407098">
        <w:tc>
          <w:tcPr>
            <w:tcW w:w="9843" w:type="dxa"/>
            <w:gridSpan w:val="3"/>
          </w:tcPr>
          <w:p w:rsidR="00407098" w:rsidRDefault="00407098" w:rsidP="001547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07098" w:rsidRPr="000939D6" w:rsidRDefault="00407098" w:rsidP="001547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Примечание: &lt;*&gt; Заполняется:</w:t>
            </w:r>
          </w:p>
          <w:p w:rsidR="00407098" w:rsidRPr="000939D6" w:rsidRDefault="00407098" w:rsidP="001547EF">
            <w:pPr>
              <w:autoSpaceDE w:val="0"/>
              <w:autoSpaceDN w:val="0"/>
              <w:adjustRightInd w:val="0"/>
              <w:ind w:left="283"/>
              <w:jc w:val="both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- в случае представления сельскохозяйственным товаропроизводителем документов в орган местного сам</w:t>
            </w:r>
            <w:r w:rsidRPr="000939D6">
              <w:rPr>
                <w:sz w:val="20"/>
                <w:szCs w:val="20"/>
              </w:rPr>
              <w:t>о</w:t>
            </w:r>
            <w:r w:rsidRPr="000939D6">
              <w:rPr>
                <w:sz w:val="20"/>
                <w:szCs w:val="20"/>
              </w:rPr>
              <w:t>управления - представителем органа местного самоуправления;</w:t>
            </w:r>
          </w:p>
          <w:p w:rsidR="00407098" w:rsidRPr="000939D6" w:rsidRDefault="00407098" w:rsidP="001547EF">
            <w:pPr>
              <w:autoSpaceDE w:val="0"/>
              <w:autoSpaceDN w:val="0"/>
              <w:adjustRightInd w:val="0"/>
              <w:ind w:left="283"/>
              <w:jc w:val="both"/>
              <w:rPr>
                <w:sz w:val="20"/>
                <w:szCs w:val="20"/>
              </w:rPr>
            </w:pPr>
            <w:r w:rsidRPr="000939D6">
              <w:rPr>
                <w:sz w:val="20"/>
                <w:szCs w:val="20"/>
              </w:rPr>
              <w:t>- в случае представления сельскохозяйственным товаропроизводителем документов в министерство - гра</w:t>
            </w:r>
            <w:r w:rsidRPr="000939D6">
              <w:rPr>
                <w:sz w:val="20"/>
                <w:szCs w:val="20"/>
              </w:rPr>
              <w:t>ж</w:t>
            </w:r>
            <w:r w:rsidRPr="000939D6">
              <w:rPr>
                <w:sz w:val="20"/>
                <w:szCs w:val="20"/>
              </w:rPr>
              <w:t>данским служащим министерства.</w:t>
            </w:r>
          </w:p>
        </w:tc>
      </w:tr>
    </w:tbl>
    <w:p w:rsidR="00CE2692" w:rsidRDefault="00CE2692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9973A9">
      <w:headerReference w:type="default" r:id="rId7"/>
      <w:headerReference w:type="first" r:id="rId8"/>
      <w:pgSz w:w="11906" w:h="16838"/>
      <w:pgMar w:top="1134" w:right="850" w:bottom="1134" w:left="1422" w:header="708" w:footer="708" w:gutter="0"/>
      <w:pgNumType w:start="2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5ED" w:rsidRDefault="006735ED" w:rsidP="007B56F4">
      <w:r>
        <w:separator/>
      </w:r>
    </w:p>
  </w:endnote>
  <w:endnote w:type="continuationSeparator" w:id="1">
    <w:p w:rsidR="006735ED" w:rsidRDefault="006735ED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5ED" w:rsidRDefault="006735ED" w:rsidP="007B56F4">
      <w:r>
        <w:separator/>
      </w:r>
    </w:p>
  </w:footnote>
  <w:footnote w:type="continuationSeparator" w:id="1">
    <w:p w:rsidR="006735ED" w:rsidRDefault="006735ED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735ED" w:rsidRPr="007B56F4" w:rsidRDefault="00244470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="006735ED"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 w:rsidR="006735ED"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3A9" w:rsidRDefault="009973A9">
    <w:pPr>
      <w:pStyle w:val="a5"/>
      <w:jc w:val="center"/>
    </w:pPr>
  </w:p>
  <w:p w:rsidR="009973A9" w:rsidRDefault="009973A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981"/>
    <w:rsid w:val="00004DDC"/>
    <w:rsid w:val="00013198"/>
    <w:rsid w:val="000677E0"/>
    <w:rsid w:val="000A270C"/>
    <w:rsid w:val="000F7877"/>
    <w:rsid w:val="001376E1"/>
    <w:rsid w:val="0018408E"/>
    <w:rsid w:val="001C7C5D"/>
    <w:rsid w:val="00222004"/>
    <w:rsid w:val="00244470"/>
    <w:rsid w:val="002B04A6"/>
    <w:rsid w:val="002C3B8D"/>
    <w:rsid w:val="002F3523"/>
    <w:rsid w:val="00305F37"/>
    <w:rsid w:val="0032411C"/>
    <w:rsid w:val="00384735"/>
    <w:rsid w:val="003A46CD"/>
    <w:rsid w:val="00407073"/>
    <w:rsid w:val="00407098"/>
    <w:rsid w:val="0043722E"/>
    <w:rsid w:val="004430E3"/>
    <w:rsid w:val="00475DFA"/>
    <w:rsid w:val="004A1D42"/>
    <w:rsid w:val="004B5460"/>
    <w:rsid w:val="004C0B03"/>
    <w:rsid w:val="004F48FB"/>
    <w:rsid w:val="00523FFC"/>
    <w:rsid w:val="00535339"/>
    <w:rsid w:val="005377F0"/>
    <w:rsid w:val="0056434A"/>
    <w:rsid w:val="00567C00"/>
    <w:rsid w:val="00573520"/>
    <w:rsid w:val="0058561A"/>
    <w:rsid w:val="005F2981"/>
    <w:rsid w:val="00602B26"/>
    <w:rsid w:val="006471F0"/>
    <w:rsid w:val="00657B8D"/>
    <w:rsid w:val="006670BB"/>
    <w:rsid w:val="006735ED"/>
    <w:rsid w:val="006A7229"/>
    <w:rsid w:val="006A7EFB"/>
    <w:rsid w:val="006D7B81"/>
    <w:rsid w:val="006F610F"/>
    <w:rsid w:val="00700BE4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76CB"/>
    <w:rsid w:val="0084015A"/>
    <w:rsid w:val="0086571D"/>
    <w:rsid w:val="008716E4"/>
    <w:rsid w:val="009012BF"/>
    <w:rsid w:val="0095170A"/>
    <w:rsid w:val="00964512"/>
    <w:rsid w:val="00981FD9"/>
    <w:rsid w:val="009973A9"/>
    <w:rsid w:val="009B34E4"/>
    <w:rsid w:val="009D2A39"/>
    <w:rsid w:val="009E45BE"/>
    <w:rsid w:val="009F1425"/>
    <w:rsid w:val="00A216BC"/>
    <w:rsid w:val="00A60802"/>
    <w:rsid w:val="00AA2EF0"/>
    <w:rsid w:val="00AB4724"/>
    <w:rsid w:val="00AD5CF1"/>
    <w:rsid w:val="00B117AB"/>
    <w:rsid w:val="00B767AC"/>
    <w:rsid w:val="00BB199F"/>
    <w:rsid w:val="00C1499F"/>
    <w:rsid w:val="00C30CE1"/>
    <w:rsid w:val="00CB7CDC"/>
    <w:rsid w:val="00CD4BCA"/>
    <w:rsid w:val="00CD54B8"/>
    <w:rsid w:val="00CE2692"/>
    <w:rsid w:val="00D07701"/>
    <w:rsid w:val="00D41369"/>
    <w:rsid w:val="00D638AC"/>
    <w:rsid w:val="00D7568F"/>
    <w:rsid w:val="00D926BF"/>
    <w:rsid w:val="00E00397"/>
    <w:rsid w:val="00E0617C"/>
    <w:rsid w:val="00E83EA5"/>
    <w:rsid w:val="00E93BF8"/>
    <w:rsid w:val="00E9723E"/>
    <w:rsid w:val="00EA2941"/>
    <w:rsid w:val="00EC50FD"/>
    <w:rsid w:val="00EC56F1"/>
    <w:rsid w:val="00ED6E42"/>
    <w:rsid w:val="00F025B5"/>
    <w:rsid w:val="00F3304D"/>
    <w:rsid w:val="00F82792"/>
    <w:rsid w:val="00F873E3"/>
    <w:rsid w:val="00F876EC"/>
    <w:rsid w:val="00FC407F"/>
    <w:rsid w:val="00FD6AA5"/>
    <w:rsid w:val="00FE0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5BCB-F288-4578-B37F-529C0850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OR1</cp:lastModifiedBy>
  <cp:revision>11</cp:revision>
  <cp:lastPrinted>2022-05-05T13:58:00Z</cp:lastPrinted>
  <dcterms:created xsi:type="dcterms:W3CDTF">2017-10-06T13:29:00Z</dcterms:created>
  <dcterms:modified xsi:type="dcterms:W3CDTF">2022-05-05T14:03:00Z</dcterms:modified>
</cp:coreProperties>
</file>